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69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sz w:val="40"/>
          <w:szCs w:val="40"/>
        </w:rPr>
        <w:t>РОЖДЕСТВЕНСКИЙ ФЕСТИВАЛЬ «РОЖДЕСТВЕНСКАЯ РУСЬ 2013»</w:t>
      </w: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3" name="Рисунок 3" descr="F:\Фотографии\Школьные\Скауты\ЛАГЕРЯ\Рождественская Русь 2013\РОЖДЕСТВО - ВЛАДИМИР - ЧАМЕРЕВО - 2013\ФОТО Рожд. Фестиваля - 2\100NIKON\DSCN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Школьные\Скауты\ЛАГЕРЯ\Рождественская Русь 2013\РОЖДЕСТВО - ВЛАДИМИР - ЧАМЕРЕВО - 2013\ФОТО Рожд. Фестиваля - 2\100NIKON\DSCN1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F:\Фотографии\Школьные\Скауты\ЛАГЕРЯ\Рождественская Русь 2013\РОЖДЕСТВО - ВЛАДИМИР - ЧАМЕРЕВО - 2013\ФОТО Рожд. Фестиваля - 3\100NIKON\DSCN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Школьные\Скауты\ЛАГЕРЯ\Рождественская Русь 2013\РОЖДЕСТВО - ВЛАДИМИР - ЧАМЕРЕВО - 2013\ФОТО Рожд. Фестиваля - 3\100NIKON\DSCN2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5" name="Рисунок 5" descr="F:\Фотографии\Школьные\Скауты\ЛАГЕРЯ\Рождественская Русь 2013\РОЖДЕСТВО - ВЛАДИМИР - ЧАМЕРЕВО - 2013\ФОТО Фестиваля 2013\101NIKON\DSCN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Школьные\Скауты\ЛАГЕРЯ\Рождественская Русь 2013\РОЖДЕСТВО - ВЛАДИМИР - ЧАМЕРЕВО - 2013\ФОТО Фестиваля 2013\101NIKON\DSCN1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6" name="Рисунок 6" descr="F:\Фотографии\Школьные\Скауты\ЛАГЕРЯ\Рождественская Русь 2013\РОЖДЕСТВО - ВЛАДИМИР - ЧАМЕРЕВО - 2013\ФОТО Фестиваля 2013\100NIKON\DSCN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\Школьные\Скауты\ЛАГЕРЯ\Рождественская Русь 2013\РОЖДЕСТВО - ВЛАДИМИР - ЧАМЕРЕВО - 2013\ФОТО Фестиваля 2013\100NIKON\DSCN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sz w:val="40"/>
          <w:szCs w:val="40"/>
        </w:rPr>
        <w:lastRenderedPageBreak/>
        <w:t>ДРУЖИННЫЙ ЛАГЕРЬ «ВОССТАНОВИ ХРАМ 2013. ДЕЛО БЕЗ ГРАНИЦ»</w:t>
      </w: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8" name="Рисунок 8" descr="F:\Фотографии\Школьные\Скауты\ЛАГЕРЯ\Восстанови Храм 2013\ОРЮР 2013\Восстанови Храм 2013\DSC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Школьные\Скауты\ЛАГЕРЯ\Восстанови Храм 2013\ОРЮР 2013\Восстанови Храм 2013\DSC_1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A70CBC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331250"/>
            <wp:effectExtent l="0" t="0" r="3175" b="2540"/>
            <wp:docPr id="9" name="Рисунок 9" descr="F:\Фотографии\Школьные\Скауты\ЛАГЕРЯ\Восстанови Храм 2013\ОРЮР 2013\Йенс\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Школьные\Скауты\ЛАГЕРЯ\Восстанови Храм 2013\ОРЮР 2013\Йенс\DSC0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0" name="Рисунок 10" descr="F:\Фотографии\Школьные\Скауты\ЛАГЕРЯ\Восстанови Храм 2013\ОРЮР 2013\Мангуст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\Школьные\Скауты\ЛАГЕРЯ\Восстанови Храм 2013\ОРЮР 2013\Мангуст\DSC_0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7" name="Рисунок 7" descr="F:\Фотографии\Школьные\Скауты\ЛАГЕРЯ\Восстанови Храм 2013\DSC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\Школьные\Скауты\ЛАГЕРЯ\Восстанови Храм 2013\DSC_1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sz w:val="40"/>
          <w:szCs w:val="40"/>
        </w:rPr>
        <w:lastRenderedPageBreak/>
        <w:t>ПОХОДЫ ДРУЖИНЫ «ВЛАДИМИР»</w:t>
      </w:r>
    </w:p>
    <w:p w:rsid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F:\Фотографии\Школьные\Скауты\ПОХОДЫ\закрытие сезона 2012 муромцево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Школьные\Скауты\ПОХОДЫ\закрытие сезона 2012 муромцево\DSC_1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E" w:rsidRDefault="005A4F7E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bookmarkStart w:id="0" w:name="_GoBack"/>
      <w:bookmarkEnd w:id="0"/>
    </w:p>
    <w:p w:rsidR="00A70CBC" w:rsidRPr="00A70CBC" w:rsidRDefault="00A70CBC" w:rsidP="00A70CBC">
      <w:pPr>
        <w:pStyle w:val="a3"/>
        <w:jc w:val="center"/>
        <w:rPr>
          <w:rFonts w:ascii="Mistral" w:hAnsi="Mistral"/>
          <w:b/>
          <w:sz w:val="40"/>
          <w:szCs w:val="40"/>
        </w:rPr>
      </w:pPr>
      <w:r>
        <w:rPr>
          <w:rFonts w:ascii="Mistral" w:hAnsi="Mistral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F:\Фотографии\Школьные\Скауты\ПОХОДЫ\Гремячий ключ 2012 март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Школьные\Скауты\ПОХОДЫ\Гремячий ключ 2012 март\DSC_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CBC" w:rsidRPr="00A70CBC" w:rsidSect="005A4F7E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5FC"/>
    <w:rsid w:val="00287532"/>
    <w:rsid w:val="002D2269"/>
    <w:rsid w:val="002F25FC"/>
    <w:rsid w:val="005A4F7E"/>
    <w:rsid w:val="00A7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0C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0C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2013-09-11T12:03:00Z</cp:lastPrinted>
  <dcterms:created xsi:type="dcterms:W3CDTF">2013-09-11T11:34:00Z</dcterms:created>
  <dcterms:modified xsi:type="dcterms:W3CDTF">2013-09-11T12:25:00Z</dcterms:modified>
</cp:coreProperties>
</file>